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22" w:rsidRDefault="007A219A" w:rsidP="00463382">
      <w:pPr>
        <w:spacing w:after="0"/>
        <w:rPr>
          <w:b/>
          <w:sz w:val="24"/>
        </w:rPr>
      </w:pPr>
      <w:r>
        <w:rPr>
          <w:b/>
          <w:sz w:val="24"/>
        </w:rPr>
        <w:t xml:space="preserve"> </w:t>
      </w:r>
    </w:p>
    <w:p w:rsidR="00E57B47" w:rsidRDefault="000A1612" w:rsidP="000A161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5138E">
        <w:rPr>
          <w:b/>
          <w:sz w:val="28"/>
          <w:szCs w:val="28"/>
        </w:rPr>
        <w:t xml:space="preserve">Refuerzo de Matemática </w:t>
      </w:r>
      <w:r>
        <w:rPr>
          <w:b/>
          <w:sz w:val="28"/>
          <w:szCs w:val="28"/>
        </w:rPr>
        <w:t xml:space="preserve">1° Básico A  (Lunes 16 al Viernes 28) </w:t>
      </w:r>
    </w:p>
    <w:p w:rsidR="000A1612" w:rsidRDefault="000A161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Escribe los números </w:t>
      </w:r>
    </w:p>
    <w:p w:rsidR="00A749A2" w:rsidRDefault="00A749A2" w:rsidP="000A161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3768090</wp:posOffset>
            </wp:positionV>
            <wp:extent cx="5661660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513" y="21425"/>
                <wp:lineTo x="21513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966460" cy="374904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Cuenta y escribe el número de elementos de cada grupo.</w:t>
      </w:r>
    </w:p>
    <w:p w:rsidR="00A749A2" w:rsidRDefault="00A749A2" w:rsidP="000A161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6172200" cy="4815840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A749A2" w:rsidRDefault="00A749A2" w:rsidP="000A161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Cuenta y escribe el número de elementos de cada grupo</w:t>
      </w:r>
    </w:p>
    <w:p w:rsidR="00A749A2" w:rsidRDefault="00A749A2" w:rsidP="000A161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806440" cy="2987040"/>
            <wp:effectExtent l="0" t="0" r="381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A2" w:rsidRDefault="00A749A2" w:rsidP="000A1612">
      <w:pPr>
        <w:spacing w:after="0"/>
        <w:rPr>
          <w:b/>
          <w:sz w:val="28"/>
          <w:szCs w:val="28"/>
        </w:rPr>
      </w:pPr>
    </w:p>
    <w:p w:rsidR="00E57B47" w:rsidRDefault="00A749A2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852160" cy="339852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A2" w:rsidRDefault="00A749A2" w:rsidP="00463382">
      <w:pPr>
        <w:spacing w:after="0"/>
        <w:rPr>
          <w:b/>
          <w:sz w:val="28"/>
          <w:szCs w:val="28"/>
        </w:rPr>
      </w:pPr>
    </w:p>
    <w:p w:rsidR="00A749A2" w:rsidRDefault="00A749A2" w:rsidP="00463382">
      <w:pPr>
        <w:spacing w:after="0"/>
        <w:rPr>
          <w:b/>
          <w:sz w:val="28"/>
          <w:szCs w:val="28"/>
        </w:rPr>
      </w:pPr>
    </w:p>
    <w:p w:rsidR="000A1612" w:rsidRDefault="00A749A2" w:rsidP="0046338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Cuenta y escribe el número de elementos que hay de cada tipo</w:t>
      </w:r>
    </w:p>
    <w:p w:rsidR="000A1612" w:rsidRDefault="00A749A2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6187440" cy="4320540"/>
            <wp:effectExtent l="0" t="0" r="381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A2" w:rsidRDefault="00A749A2" w:rsidP="00463382">
      <w:pPr>
        <w:spacing w:after="0"/>
        <w:rPr>
          <w:b/>
          <w:sz w:val="28"/>
          <w:szCs w:val="28"/>
        </w:rPr>
      </w:pPr>
    </w:p>
    <w:p w:rsidR="00A749A2" w:rsidRDefault="00A749A2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684520" cy="187452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A749A2" w:rsidRDefault="00A749A2" w:rsidP="00463382">
      <w:pPr>
        <w:spacing w:after="0"/>
        <w:rPr>
          <w:b/>
          <w:sz w:val="28"/>
          <w:szCs w:val="28"/>
        </w:rPr>
      </w:pPr>
    </w:p>
    <w:p w:rsidR="00A749A2" w:rsidRDefault="00A749A2" w:rsidP="00463382">
      <w:pPr>
        <w:spacing w:after="0"/>
        <w:rPr>
          <w:b/>
          <w:sz w:val="28"/>
          <w:szCs w:val="28"/>
        </w:rPr>
      </w:pPr>
    </w:p>
    <w:p w:rsidR="000A1612" w:rsidRDefault="004075E6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lastRenderedPageBreak/>
        <w:drawing>
          <wp:inline distT="0" distB="0" distL="0" distR="0">
            <wp:extent cx="5920740" cy="3550920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E6" w:rsidRDefault="004075E6" w:rsidP="00463382">
      <w:pPr>
        <w:spacing w:after="0"/>
        <w:rPr>
          <w:b/>
          <w:sz w:val="28"/>
          <w:szCs w:val="28"/>
        </w:rPr>
      </w:pPr>
    </w:p>
    <w:p w:rsidR="000A1612" w:rsidRDefault="004075E6" w:rsidP="0046338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5516880" cy="341376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p w:rsidR="000A1612" w:rsidRDefault="000A1612" w:rsidP="00463382">
      <w:pPr>
        <w:spacing w:after="0"/>
        <w:rPr>
          <w:b/>
          <w:sz w:val="28"/>
          <w:szCs w:val="28"/>
        </w:rPr>
      </w:pPr>
    </w:p>
    <w:sectPr w:rsidR="000A1612" w:rsidSect="00A36313">
      <w:headerReference w:type="default" r:id="rId16"/>
      <w:footerReference w:type="even" r:id="rId17"/>
      <w:footerReference w:type="default" r:id="rId1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65F" w:rsidRDefault="005B165F" w:rsidP="00463382">
      <w:pPr>
        <w:spacing w:after="0" w:line="240" w:lineRule="auto"/>
      </w:pPr>
      <w:r>
        <w:separator/>
      </w:r>
    </w:p>
  </w:endnote>
  <w:endnote w:type="continuationSeparator" w:id="0">
    <w:p w:rsidR="005B165F" w:rsidRDefault="005B165F" w:rsidP="00463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24F" w:rsidRDefault="006B224F" w:rsidP="006B224F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82" w:rsidRDefault="00463382" w:rsidP="006B224F">
    <w:pPr>
      <w:pStyle w:val="Piedepgina"/>
      <w:jc w:val="center"/>
    </w:pPr>
    <w:r>
      <w:t xml:space="preserve">Colegio San Nicolás El Olivar Av. Tamarugal 575 – 595 Viña del Mar         </w:t>
    </w:r>
  </w:p>
  <w:p w:rsidR="00463382" w:rsidRDefault="00463382" w:rsidP="006B224F">
    <w:pPr>
      <w:pStyle w:val="Piedepgina"/>
      <w:jc w:val="center"/>
    </w:pPr>
    <w:r>
      <w:t>Contacto: (32) 2852062 Básica</w:t>
    </w:r>
  </w:p>
  <w:p w:rsidR="00463382" w:rsidRDefault="00463382" w:rsidP="006B224F">
    <w:pPr>
      <w:pStyle w:val="Piedepgina"/>
      <w:jc w:val="center"/>
    </w:pPr>
    <w:r>
      <w:t xml:space="preserve">                  (32) 2855123 Media </w:t>
    </w:r>
  </w:p>
  <w:p w:rsidR="00463382" w:rsidRDefault="00463382" w:rsidP="006B224F">
    <w:pPr>
      <w:pStyle w:val="Piedepgina"/>
      <w:jc w:val="center"/>
    </w:pPr>
    <w:r>
      <w:t>www.colegiosannicolas.cl</w:t>
    </w:r>
  </w:p>
  <w:p w:rsidR="00463382" w:rsidRDefault="004633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65F" w:rsidRDefault="005B165F" w:rsidP="00463382">
      <w:pPr>
        <w:spacing w:after="0" w:line="240" w:lineRule="auto"/>
      </w:pPr>
      <w:r>
        <w:separator/>
      </w:r>
    </w:p>
  </w:footnote>
  <w:footnote w:type="continuationSeparator" w:id="0">
    <w:p w:rsidR="005B165F" w:rsidRDefault="005B165F" w:rsidP="00463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22" w:rsidRPr="002D237C" w:rsidRDefault="002D237C" w:rsidP="00F82022">
    <w:pPr>
      <w:pStyle w:val="Encabezado"/>
      <w:tabs>
        <w:tab w:val="clear" w:pos="4419"/>
        <w:tab w:val="clear" w:pos="8838"/>
        <w:tab w:val="left" w:pos="1830"/>
      </w:tabs>
      <w:rPr>
        <w:color w:val="AEAAAA" w:themeColor="background2" w:themeShade="BF"/>
      </w:rPr>
    </w:pPr>
    <w:r w:rsidRPr="002D237C">
      <w:rPr>
        <w:b/>
        <w:noProof/>
        <w:color w:val="AEAAAA" w:themeColor="background2" w:themeShade="BF"/>
        <w:sz w:val="24"/>
        <w:lang w:eastAsia="es-CL"/>
      </w:rPr>
      <w:drawing>
        <wp:anchor distT="0" distB="0" distL="114300" distR="114300" simplePos="0" relativeHeight="251658240" behindDoc="0" locked="0" layoutInCell="1" allowOverlap="1" wp14:anchorId="58D11839" wp14:editId="689B26E2">
          <wp:simplePos x="0" y="0"/>
          <wp:positionH relativeFrom="column">
            <wp:posOffset>329565</wp:posOffset>
          </wp:positionH>
          <wp:positionV relativeFrom="paragraph">
            <wp:posOffset>-365760</wp:posOffset>
          </wp:positionV>
          <wp:extent cx="569022" cy="868416"/>
          <wp:effectExtent l="0" t="0" r="2540" b="8255"/>
          <wp:wrapNone/>
          <wp:docPr id="3" name="Imagen 3" descr="C:\Users\PROFESOR\Desktop\JAVIER CARDENAS\Logos\Propuest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FESOR\Desktop\JAVIER CARDENAS\Logos\Propuesta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022" cy="868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2022" w:rsidRPr="002D237C" w:rsidRDefault="00F82022" w:rsidP="00F82022">
    <w:pPr>
      <w:pStyle w:val="Encabezado"/>
      <w:tabs>
        <w:tab w:val="clear" w:pos="4419"/>
        <w:tab w:val="clear" w:pos="8838"/>
        <w:tab w:val="left" w:pos="1830"/>
      </w:tabs>
      <w:rPr>
        <w:color w:val="AEAAAA" w:themeColor="background2" w:themeShade="BF"/>
      </w:rPr>
    </w:pPr>
  </w:p>
  <w:p w:rsidR="002D237C" w:rsidRPr="002D237C" w:rsidRDefault="002D237C" w:rsidP="002D237C">
    <w:pPr>
      <w:spacing w:after="0" w:line="240" w:lineRule="auto"/>
      <w:rPr>
        <w:color w:val="AEAAAA" w:themeColor="background2" w:themeShade="BF"/>
      </w:rPr>
    </w:pPr>
  </w:p>
  <w:p w:rsidR="006B224F" w:rsidRDefault="006B224F" w:rsidP="006B224F">
    <w:pPr>
      <w:spacing w:after="0" w:line="240" w:lineRule="auto"/>
      <w:rPr>
        <w:b/>
        <w:color w:val="2F2D2D"/>
        <w:sz w:val="24"/>
      </w:rPr>
    </w:pPr>
    <w:r>
      <w:rPr>
        <w:b/>
        <w:color w:val="2F2D2D"/>
        <w:sz w:val="24"/>
      </w:rPr>
      <w:t>Colegio San Nicolás</w:t>
    </w:r>
  </w:p>
  <w:p w:rsidR="00463382" w:rsidRPr="00D74EA0" w:rsidRDefault="006B224F" w:rsidP="006B224F">
    <w:pPr>
      <w:spacing w:after="0" w:line="240" w:lineRule="auto"/>
      <w:rPr>
        <w:b/>
        <w:color w:val="2F2D2D"/>
        <w:sz w:val="24"/>
      </w:rPr>
    </w:pPr>
    <w:r>
      <w:rPr>
        <w:b/>
        <w:color w:val="2F2D2D"/>
        <w:sz w:val="24"/>
      </w:rPr>
      <w:t xml:space="preserve">          </w:t>
    </w:r>
    <w:r w:rsidR="00F82022" w:rsidRPr="00D74EA0">
      <w:rPr>
        <w:b/>
        <w:color w:val="2F2D2D"/>
        <w:sz w:val="24"/>
      </w:rPr>
      <w:t>El Olivar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53F07"/>
    <w:multiLevelType w:val="hybridMultilevel"/>
    <w:tmpl w:val="607004E8"/>
    <w:lvl w:ilvl="0" w:tplc="7E46A6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D779D"/>
    <w:multiLevelType w:val="hybridMultilevel"/>
    <w:tmpl w:val="C5944F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940D4"/>
    <w:multiLevelType w:val="hybridMultilevel"/>
    <w:tmpl w:val="340AD5AE"/>
    <w:lvl w:ilvl="0" w:tplc="BEFEBF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40"/>
    <w:rsid w:val="000038FB"/>
    <w:rsid w:val="00027484"/>
    <w:rsid w:val="0005138E"/>
    <w:rsid w:val="00076C2D"/>
    <w:rsid w:val="000A1612"/>
    <w:rsid w:val="00125DF4"/>
    <w:rsid w:val="0013431F"/>
    <w:rsid w:val="00193158"/>
    <w:rsid w:val="00197EAF"/>
    <w:rsid w:val="001A7895"/>
    <w:rsid w:val="001C00A7"/>
    <w:rsid w:val="00281853"/>
    <w:rsid w:val="002D237C"/>
    <w:rsid w:val="002D421A"/>
    <w:rsid w:val="003016FA"/>
    <w:rsid w:val="00374326"/>
    <w:rsid w:val="004075E6"/>
    <w:rsid w:val="00447EDA"/>
    <w:rsid w:val="00452C74"/>
    <w:rsid w:val="00463382"/>
    <w:rsid w:val="0050299F"/>
    <w:rsid w:val="0050782D"/>
    <w:rsid w:val="00526543"/>
    <w:rsid w:val="0054599F"/>
    <w:rsid w:val="00586EA1"/>
    <w:rsid w:val="005B165F"/>
    <w:rsid w:val="005D7A4E"/>
    <w:rsid w:val="006256CE"/>
    <w:rsid w:val="006B224F"/>
    <w:rsid w:val="00704B8E"/>
    <w:rsid w:val="00716144"/>
    <w:rsid w:val="00777AD4"/>
    <w:rsid w:val="007A219A"/>
    <w:rsid w:val="007B4AD9"/>
    <w:rsid w:val="007E4A7F"/>
    <w:rsid w:val="007F167A"/>
    <w:rsid w:val="007F2F0D"/>
    <w:rsid w:val="007F31AD"/>
    <w:rsid w:val="007F7C8E"/>
    <w:rsid w:val="00816893"/>
    <w:rsid w:val="008573C9"/>
    <w:rsid w:val="008E6A5B"/>
    <w:rsid w:val="00962281"/>
    <w:rsid w:val="00971D17"/>
    <w:rsid w:val="00982340"/>
    <w:rsid w:val="009A7024"/>
    <w:rsid w:val="009B2185"/>
    <w:rsid w:val="00A36313"/>
    <w:rsid w:val="00A749A2"/>
    <w:rsid w:val="00AB065D"/>
    <w:rsid w:val="00BC5ACF"/>
    <w:rsid w:val="00C56B74"/>
    <w:rsid w:val="00C7060C"/>
    <w:rsid w:val="00C77C4D"/>
    <w:rsid w:val="00CA279E"/>
    <w:rsid w:val="00D0216B"/>
    <w:rsid w:val="00D13E32"/>
    <w:rsid w:val="00D64472"/>
    <w:rsid w:val="00D74EA0"/>
    <w:rsid w:val="00D94055"/>
    <w:rsid w:val="00DC2123"/>
    <w:rsid w:val="00DD4F45"/>
    <w:rsid w:val="00E22834"/>
    <w:rsid w:val="00E46BC0"/>
    <w:rsid w:val="00E57B47"/>
    <w:rsid w:val="00EB0DA4"/>
    <w:rsid w:val="00F07387"/>
    <w:rsid w:val="00F2346D"/>
    <w:rsid w:val="00F82022"/>
    <w:rsid w:val="00FC4604"/>
    <w:rsid w:val="00FD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B57E2D8-57DB-4304-AB61-1BE7FAC5D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3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382"/>
  </w:style>
  <w:style w:type="paragraph" w:styleId="Piedepgina">
    <w:name w:val="footer"/>
    <w:basedOn w:val="Normal"/>
    <w:link w:val="PiedepginaCar"/>
    <w:uiPriority w:val="99"/>
    <w:unhideWhenUsed/>
    <w:rsid w:val="00463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382"/>
  </w:style>
  <w:style w:type="paragraph" w:styleId="Textodeglobo">
    <w:name w:val="Balloon Text"/>
    <w:basedOn w:val="Normal"/>
    <w:link w:val="TextodegloboCar"/>
    <w:uiPriority w:val="99"/>
    <w:semiHidden/>
    <w:unhideWhenUsed/>
    <w:rsid w:val="00962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228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04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25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Claudia Ahumada</cp:lastModifiedBy>
  <cp:revision>2</cp:revision>
  <cp:lastPrinted>2019-01-17T19:57:00Z</cp:lastPrinted>
  <dcterms:created xsi:type="dcterms:W3CDTF">2020-03-16T13:38:00Z</dcterms:created>
  <dcterms:modified xsi:type="dcterms:W3CDTF">2020-03-16T13:38:00Z</dcterms:modified>
</cp:coreProperties>
</file>